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0409A16" w14:paraId="12E4736B" wp14:textId="5C150FD2">
      <w:pPr>
        <w:pStyle w:val="Heading1"/>
        <w:spacing w:before="240"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DAAA00"/>
          <w:sz w:val="36"/>
          <w:szCs w:val="36"/>
          <w:lang w:val="en-US"/>
        </w:rPr>
      </w:pPr>
      <w:r w:rsidRPr="2B40E48C" w:rsidR="360E0BB3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DAAA00"/>
          <w:sz w:val="36"/>
          <w:szCs w:val="36"/>
          <w:highlight w:val="black"/>
          <w:lang w:val="en-US"/>
        </w:rPr>
        <w:t xml:space="preserve">Macmillian Learning                                                      </w:t>
      </w:r>
    </w:p>
    <w:p w:rsidR="2B40E48C" w:rsidP="2B40E48C" w:rsidRDefault="2B40E48C" w14:paraId="35B715B9" w14:textId="3D40688F">
      <w:pPr>
        <w:pStyle w:val="Heading2"/>
        <w:spacing w:before="40" w:after="0" w:line="259" w:lineRule="auto"/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55960"/>
          <w:sz w:val="28"/>
          <w:szCs w:val="28"/>
          <w:lang w:val="en-US"/>
        </w:rPr>
      </w:pPr>
    </w:p>
    <w:p w:rsidR="7B4F5F46" w:rsidP="2B40E48C" w:rsidRDefault="7B4F5F46" w14:paraId="1E5762CF" w14:textId="761BDE92">
      <w:pPr>
        <w:pStyle w:val="Normal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2B40E48C" w:rsidR="7B4F5F46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Macmillian </w:t>
      </w:r>
      <w:r w:rsidRPr="2B40E48C" w:rsidR="3C47F34D">
        <w:rPr>
          <w:rFonts w:ascii="Georgia" w:hAnsi="Georgia" w:eastAsia="Georgia" w:cs="Georgia"/>
          <w:noProof w:val="0"/>
          <w:sz w:val="22"/>
          <w:szCs w:val="22"/>
          <w:lang w:val="en-US"/>
        </w:rPr>
        <w:t>L</w:t>
      </w:r>
      <w:r w:rsidRPr="2B40E48C" w:rsidR="7B4F5F46">
        <w:rPr>
          <w:rFonts w:ascii="Georgia" w:hAnsi="Georgia" w:eastAsia="Georgia" w:cs="Georgia"/>
          <w:noProof w:val="0"/>
          <w:sz w:val="22"/>
          <w:szCs w:val="22"/>
          <w:lang w:val="en-US"/>
        </w:rPr>
        <w:t>earning provide</w:t>
      </w:r>
      <w:r w:rsidRPr="2B40E48C" w:rsidR="554D4523">
        <w:rPr>
          <w:rFonts w:ascii="Georgia" w:hAnsi="Georgia" w:eastAsia="Georgia" w:cs="Georgia"/>
          <w:noProof w:val="0"/>
          <w:sz w:val="22"/>
          <w:szCs w:val="22"/>
          <w:lang w:val="en-US"/>
        </w:rPr>
        <w:t>s</w:t>
      </w:r>
      <w:r w:rsidRPr="2B40E48C" w:rsidR="7B4F5F46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text</w:t>
      </w:r>
      <w:r w:rsidRPr="2B40E48C" w:rsidR="657ACFF5">
        <w:rPr>
          <w:rFonts w:ascii="Georgia" w:hAnsi="Georgia" w:eastAsia="Georgia" w:cs="Georgia"/>
          <w:noProof w:val="0"/>
          <w:sz w:val="22"/>
          <w:szCs w:val="22"/>
          <w:lang w:val="en-US"/>
        </w:rPr>
        <w:t>books and curated i</w:t>
      </w:r>
      <w:r w:rsidRPr="2B40E48C" w:rsidR="7B4F5F46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nteractive content </w:t>
      </w:r>
      <w:r w:rsidRPr="2B40E48C" w:rsidR="4E21FFCE">
        <w:rPr>
          <w:rFonts w:ascii="Georgia" w:hAnsi="Georgia" w:eastAsia="Georgia" w:cs="Georgia"/>
          <w:noProof w:val="0"/>
          <w:sz w:val="22"/>
          <w:szCs w:val="22"/>
          <w:lang w:val="en-US"/>
        </w:rPr>
        <w:t>for courses.</w:t>
      </w:r>
    </w:p>
    <w:p w:rsidR="2B40E48C" w:rsidP="2B40E48C" w:rsidRDefault="2B40E48C" w14:paraId="73052E02" w14:textId="3516574B">
      <w:pPr>
        <w:pStyle w:val="Heading2"/>
        <w:spacing w:before="40" w:after="0" w:line="259" w:lineRule="auto"/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55960"/>
          <w:sz w:val="28"/>
          <w:szCs w:val="28"/>
          <w:lang w:val="en-US"/>
        </w:rPr>
      </w:pPr>
    </w:p>
    <w:p xmlns:wp14="http://schemas.microsoft.com/office/word/2010/wordml" w:rsidP="60409A16" w14:paraId="1D155CAF" wp14:textId="0CE69B48">
      <w:pPr>
        <w:pStyle w:val="Heading2"/>
        <w:spacing w:before="40" w:after="0" w:line="259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555960"/>
          <w:sz w:val="28"/>
          <w:szCs w:val="28"/>
          <w:lang w:val="en-US"/>
        </w:rPr>
      </w:pPr>
      <w:r w:rsidRPr="60409A16" w:rsidR="68343771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55960"/>
          <w:sz w:val="28"/>
          <w:szCs w:val="28"/>
          <w:lang w:val="en-US"/>
        </w:rPr>
        <w:t>Support Resources</w:t>
      </w:r>
    </w:p>
    <w:p w:rsidR="60409A16" w:rsidP="2B40E48C" w:rsidRDefault="60409A16" w14:paraId="03D1EF63" w14:textId="5151EFBE">
      <w:pPr>
        <w:pStyle w:val="Normal"/>
        <w:rPr>
          <w:rFonts w:ascii="Georgia" w:hAnsi="Georgia" w:eastAsia="Georgia" w:cs="Georgia"/>
          <w:noProof w:val="0"/>
          <w:lang w:val="en-US"/>
        </w:rPr>
      </w:pPr>
    </w:p>
    <w:p xmlns:wp14="http://schemas.microsoft.com/office/word/2010/wordml" w:rsidP="2B40E48C" w14:paraId="2FF46FA7" wp14:textId="76939A17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5cdaa18e4034c8b">
        <w:r w:rsidRPr="2B40E48C" w:rsidR="1329621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Brightspace Integration Resource</w:t>
        </w:r>
      </w:hyperlink>
      <w:r w:rsidRPr="2B40E48C" w:rsidR="132962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xmlns:wp14="http://schemas.microsoft.com/office/word/2010/wordml" w:rsidP="2B40E48C" w14:paraId="65066BD0" wp14:textId="52FEC14B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432251ffb16498b">
        <w:r w:rsidRPr="2B40E48C" w:rsidR="70A4BEC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Resources for Instructors</w:t>
        </w:r>
      </w:hyperlink>
    </w:p>
    <w:p xmlns:wp14="http://schemas.microsoft.com/office/word/2010/wordml" w:rsidP="2B40E48C" w14:paraId="434AE739" wp14:textId="3D5DDFA6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a32877eea384a6a">
        <w:r w:rsidRPr="2B40E48C" w:rsidR="70A4BEC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Resources for Students</w:t>
        </w:r>
      </w:hyperlink>
    </w:p>
    <w:p xmlns:wp14="http://schemas.microsoft.com/office/word/2010/wordml" w:rsidP="2B40E48C" w14:paraId="3844CE2C" wp14:textId="32FE4311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D2L" r:id="R0484f0ea3e854821">
        <w:r w:rsidRPr="2B40E48C" w:rsidR="1C5FB3A9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Troubleshooting for Students</w:t>
        </w:r>
      </w:hyperlink>
    </w:p>
    <w:p xmlns:wp14="http://schemas.microsoft.com/office/word/2010/wordml" w:rsidP="2B40E48C" w14:paraId="1DE8165D" wp14:textId="37F06716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8005fb9aec644a9">
        <w:r w:rsidRPr="2B40E48C" w:rsidR="70A4BEC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System Status</w:t>
        </w:r>
      </w:hyperlink>
    </w:p>
    <w:p xmlns:wp14="http://schemas.microsoft.com/office/word/2010/wordml" w:rsidP="2B40E48C" w14:paraId="013637F6" wp14:textId="6FD8B654">
      <w:pPr>
        <w:pStyle w:val="Normal"/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0096754" w:rsidP="60409A16" w:rsidRDefault="60096754" w14:paraId="3E51B51D" w14:textId="6061CBC5">
      <w:pPr>
        <w:pStyle w:val="Heading2"/>
        <w:spacing w:before="40" w:after="0" w:line="259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555960"/>
          <w:sz w:val="28"/>
          <w:szCs w:val="28"/>
          <w:lang w:val="en-US"/>
        </w:rPr>
      </w:pPr>
      <w:r w:rsidRPr="60409A16" w:rsidR="60096754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55960"/>
          <w:sz w:val="28"/>
          <w:szCs w:val="28"/>
          <w:lang w:val="en-US"/>
        </w:rPr>
        <w:t>Support Contacts</w:t>
      </w:r>
    </w:p>
    <w:p w:rsidR="60409A16" w:rsidP="60409A16" w:rsidRDefault="60409A16" w14:paraId="195FBBD4" w14:textId="3D3EE54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0096754" w:rsidP="60409A16" w:rsidRDefault="60096754" w14:paraId="1C543D87" w14:textId="7A1B9559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8E6F3E"/>
          <w:sz w:val="22"/>
          <w:szCs w:val="22"/>
          <w:lang w:val="en-US"/>
        </w:rPr>
      </w:pPr>
      <w:r w:rsidRPr="60409A16" w:rsidR="60096754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8E6F3E"/>
          <w:sz w:val="22"/>
          <w:szCs w:val="22"/>
          <w:lang w:val="en-US"/>
        </w:rPr>
        <w:t>Vendor</w:t>
      </w:r>
    </w:p>
    <w:p xmlns:wp14="http://schemas.microsoft.com/office/word/2010/wordml" w:rsidP="7EC4B070" w14:paraId="2EBECD6D" wp14:textId="2305BD7F">
      <w:pPr>
        <w:pStyle w:val="Normal"/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hyperlink r:id="R5ffd824c03e44e2b">
        <w:r w:rsidRPr="7EC4B070" w:rsidR="1E141DAB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Contact Support</w:t>
        </w:r>
      </w:hyperlink>
    </w:p>
    <w:p xmlns:wp14="http://schemas.microsoft.com/office/word/2010/wordml" w:rsidP="0EBF9F90" w14:paraId="5CB7153E" wp14:textId="6534F3EF">
      <w:pPr>
        <w:spacing w:after="160" w:line="240" w:lineRule="auto"/>
        <w:ind w:right="300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FB723E7" w:rsidP="60409A16" w:rsidRDefault="0FB723E7" w14:paraId="55B0DE5D" w14:textId="061945DE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8E6F3E"/>
          <w:sz w:val="22"/>
          <w:szCs w:val="22"/>
          <w:lang w:val="en-US"/>
        </w:rPr>
      </w:pPr>
      <w:r w:rsidRPr="7EC4B070" w:rsidR="0FB723E7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8E6F3E"/>
          <w:sz w:val="22"/>
          <w:szCs w:val="22"/>
          <w:lang w:val="en-US"/>
        </w:rPr>
        <w:t>Purdue System</w:t>
      </w:r>
    </w:p>
    <w:p w:rsidR="1BB1A4E2" w:rsidP="7EC4B070" w:rsidRDefault="1BB1A4E2" w14:paraId="63A11F5B" w14:textId="0F4E6FFA">
      <w:pPr>
        <w:spacing w:after="160" w:line="259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</w:pP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West Lafayette: </w:t>
      </w:r>
      <w:hyperlink r:id="Ra9b73c473fc74d82">
        <w:r w:rsidRPr="7EC4B070" w:rsidR="1BB1A4E2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itap@purdue.edu</w:t>
        </w:r>
      </w:hyperlink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single"/>
          <w:lang w:val="en-US"/>
        </w:rPr>
        <w:t xml:space="preserve"> 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765-494-4000 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  <w:t xml:space="preserve"> </w:t>
      </w:r>
      <w:r>
        <w:br/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Purdue Global: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c1601a1e26634a18">
        <w:r w:rsidRPr="7EC4B070" w:rsidR="1BB1A4E2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TechSupport@purdueglobal.edu</w:t>
        </w:r>
      </w:hyperlink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 866-522-7747 (toll-free)</w:t>
      </w:r>
      <w:r>
        <w:br/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Fort Wayne: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563e660c78b94528">
        <w:r w:rsidRPr="7EC4B070" w:rsidR="1BB1A4E2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1a28893686e84473">
        <w:r w:rsidRPr="7EC4B070" w:rsidR="1BB1A4E2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helpdesk@pfw.edu</w:t>
        </w:r>
        <w:r>
          <w:br/>
        </w:r>
      </w:hyperlink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Northwest: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69a22c392ec246ce">
        <w:r w:rsidRPr="7EC4B070" w:rsidR="1BB1A4E2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4b6dc62db51f4fdc">
        <w:r w:rsidRPr="7EC4B070" w:rsidR="1BB1A4E2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oit@pnw.edu</w:t>
        </w:r>
        <w:r>
          <w:br/>
        </w:r>
      </w:hyperlink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Purdue Online:</w:t>
      </w:r>
      <w:r w:rsidRPr="7EC4B070" w:rsidR="1BB1A4E2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f354423c77014872">
        <w:r w:rsidRPr="7EC4B070" w:rsidR="1BB1A4E2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noncredit@purdue.edu</w:t>
        </w:r>
      </w:hyperlink>
    </w:p>
    <w:p w:rsidR="7EC4B070" w:rsidP="7EC4B070" w:rsidRDefault="7EC4B070" w14:paraId="3A019EB4" w14:textId="58DFEDD3">
      <w:pPr>
        <w:pStyle w:val="Normal"/>
        <w:spacing w:after="160" w:line="259" w:lineRule="auto"/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</w:p>
    <w:p w:rsidR="60409A16" w:rsidP="60409A16" w:rsidRDefault="60409A16" w14:paraId="6442249D" w14:textId="3E9D1BCC">
      <w:pPr>
        <w:pStyle w:val="Normal"/>
        <w:spacing w:after="160" w:line="240" w:lineRule="auto"/>
        <w:ind w:right="30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3"/>
          <w:szCs w:val="23"/>
          <w:lang w:val="en-US"/>
        </w:rPr>
      </w:pPr>
    </w:p>
    <w:p xmlns:wp14="http://schemas.microsoft.com/office/word/2010/wordml" w:rsidP="0EBF9F90" w14:paraId="33238F7C" wp14:textId="51702BEC">
      <w:pPr>
        <w:spacing w:after="160" w:line="240" w:lineRule="auto"/>
        <w:ind w:right="300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en-US"/>
        </w:rPr>
      </w:pPr>
    </w:p>
    <w:p xmlns:wp14="http://schemas.microsoft.com/office/word/2010/wordml" w:rsidP="7EC4B070" w14:paraId="4FA6C7AF" wp14:textId="6A3E43B3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EC4B070" w:rsidR="70A4BECD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Document updated: </w:t>
      </w:r>
      <w:r w:rsidRPr="7EC4B070" w:rsidR="06FD00AB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2/19/2021</w:t>
      </w:r>
    </w:p>
    <w:p xmlns:wp14="http://schemas.microsoft.com/office/word/2010/wordml" w:rsidP="0EBF9F90" w14:paraId="2C078E63" wp14:textId="21F427D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c4451218fbb417e"/>
      <w:footerReference w:type="default" r:id="R447a409613f64ba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C4B070" w:rsidTr="7EC4B070" w14:paraId="57D7C199">
      <w:tc>
        <w:tcPr>
          <w:tcW w:w="3120" w:type="dxa"/>
          <w:tcMar/>
        </w:tcPr>
        <w:p w:rsidR="7EC4B070" w:rsidP="7EC4B070" w:rsidRDefault="7EC4B070" w14:paraId="5642C669" w14:textId="569096A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C4B070" w:rsidP="7EC4B070" w:rsidRDefault="7EC4B070" w14:paraId="4F70A857" w14:textId="17B7C8D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C4B070" w:rsidP="7EC4B070" w:rsidRDefault="7EC4B070" w14:paraId="68411C76" w14:textId="6A5783FB">
          <w:pPr>
            <w:pStyle w:val="Header"/>
            <w:bidi w:val="0"/>
            <w:ind w:right="-115"/>
            <w:jc w:val="right"/>
          </w:pPr>
        </w:p>
      </w:tc>
    </w:tr>
  </w:tbl>
  <w:p w:rsidR="7EC4B070" w:rsidP="7EC4B070" w:rsidRDefault="7EC4B070" w14:paraId="37C955E4" w14:textId="42B83DB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C4B070" w:rsidTr="7EC4B070" w14:paraId="516F9976">
      <w:tc>
        <w:tcPr>
          <w:tcW w:w="3120" w:type="dxa"/>
          <w:tcMar/>
        </w:tcPr>
        <w:p w:rsidR="7EC4B070" w:rsidP="7EC4B070" w:rsidRDefault="7EC4B070" w14:paraId="570DE1C5" w14:textId="4FD7A39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C4B070" w:rsidP="7EC4B070" w:rsidRDefault="7EC4B070" w14:paraId="7236D615" w14:textId="4F65821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C4B070" w:rsidP="7EC4B070" w:rsidRDefault="7EC4B070" w14:paraId="38A56ECD" w14:textId="591DB1E0">
          <w:pPr>
            <w:pStyle w:val="Header"/>
            <w:bidi w:val="0"/>
            <w:ind w:right="-115"/>
            <w:jc w:val="right"/>
          </w:pPr>
        </w:p>
      </w:tc>
    </w:tr>
  </w:tbl>
  <w:p w:rsidR="7EC4B070" w:rsidP="7EC4B070" w:rsidRDefault="7EC4B070" w14:paraId="6C5223DE" w14:textId="2E0B983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C1044C"/>
    <w:rsid w:val="06FD00AB"/>
    <w:rsid w:val="08323D0B"/>
    <w:rsid w:val="0865636D"/>
    <w:rsid w:val="0922EA88"/>
    <w:rsid w:val="093E41E2"/>
    <w:rsid w:val="0EBF9F90"/>
    <w:rsid w:val="0FB723E7"/>
    <w:rsid w:val="0FE23982"/>
    <w:rsid w:val="11EF68F7"/>
    <w:rsid w:val="1272DC12"/>
    <w:rsid w:val="1329621D"/>
    <w:rsid w:val="18852D3A"/>
    <w:rsid w:val="1AF91FB2"/>
    <w:rsid w:val="1BB1A4E2"/>
    <w:rsid w:val="1BFBE35C"/>
    <w:rsid w:val="1C5FB3A9"/>
    <w:rsid w:val="1C8644F2"/>
    <w:rsid w:val="1E141DAB"/>
    <w:rsid w:val="24C1044C"/>
    <w:rsid w:val="2621ADDD"/>
    <w:rsid w:val="26897489"/>
    <w:rsid w:val="2B40E48C"/>
    <w:rsid w:val="2D9DDAB1"/>
    <w:rsid w:val="2D9ED6D0"/>
    <w:rsid w:val="330C171A"/>
    <w:rsid w:val="334EDAC7"/>
    <w:rsid w:val="34FC6640"/>
    <w:rsid w:val="3590C058"/>
    <w:rsid w:val="360E0BB3"/>
    <w:rsid w:val="3BEDDAED"/>
    <w:rsid w:val="3C47F34D"/>
    <w:rsid w:val="44A0EA39"/>
    <w:rsid w:val="490FCDEC"/>
    <w:rsid w:val="49DA6DD8"/>
    <w:rsid w:val="4E21FFCE"/>
    <w:rsid w:val="502860FE"/>
    <w:rsid w:val="554D4523"/>
    <w:rsid w:val="55D52897"/>
    <w:rsid w:val="59905E43"/>
    <w:rsid w:val="5C00EA1D"/>
    <w:rsid w:val="60096754"/>
    <w:rsid w:val="60409A16"/>
    <w:rsid w:val="657ACFF5"/>
    <w:rsid w:val="68343771"/>
    <w:rsid w:val="687BF7C7"/>
    <w:rsid w:val="69B3D700"/>
    <w:rsid w:val="6A689751"/>
    <w:rsid w:val="6EA6A13B"/>
    <w:rsid w:val="70A4BECD"/>
    <w:rsid w:val="70CAD1AB"/>
    <w:rsid w:val="72F6039D"/>
    <w:rsid w:val="7B4F5F46"/>
    <w:rsid w:val="7B8A679C"/>
    <w:rsid w:val="7EC4B070"/>
    <w:rsid w:val="7F518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044C"/>
  <w15:chartTrackingRefBased/>
  <w15:docId w15:val="{bd754a33-b652-450a-9a9e-ff8926d03b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macmillan.force.com/macmillanlearning/s/article/Instructor-set-up-of-basic-integration-with-D2L-Brightspace-Desire2Learn" TargetMode="External" Id="R95cdaa18e4034c8b" /><Relationship Type="http://schemas.openxmlformats.org/officeDocument/2006/relationships/hyperlink" Target="https://macmillan.force.com/macmillanlearning/s/article/Instructors-Integrate-Achieve-courses-with-D2L-Brightspace?r=787&amp;ui-knowledge-components-aura-actions.KnowledgeArticleVersionCreateDraftFromOnlineAction.createDraftFromOnlineArticle=1" TargetMode="External" Id="R2432251ffb16498b" /><Relationship Type="http://schemas.openxmlformats.org/officeDocument/2006/relationships/hyperlink" Target="https://macmillan.force.com/macmillanlearning/s/article/Students-Register-for-Achieve-courses-via-your-school-s-LMS?r=787&amp;ui-knowledge-components-aura-actions.KnowledgeArticleVersionCreateDraftFromOnlineAction.createDraftFromOnlineArticle=1" TargetMode="External" Id="Raa32877eea384a6a" /><Relationship Type="http://schemas.openxmlformats.org/officeDocument/2006/relationships/hyperlink" Target="https://macmillan.force.com/macmillanlearning/s/article/LMS-integration-troubleshooting-for-students?r=787&amp;ui-knowledge-components-aura-actions.KnowledgeArticleVersionCreateDraftFromOnlineAction.createDraftFromOnlineArticle=1" TargetMode="External" Id="R0484f0ea3e854821" /><Relationship Type="http://schemas.openxmlformats.org/officeDocument/2006/relationships/hyperlink" Target="https://macmillan.force.com/macmillanlearning/s/system-status" TargetMode="External" Id="R98005fb9aec644a9" /><Relationship Type="http://schemas.openxmlformats.org/officeDocument/2006/relationships/hyperlink" Target="https://macmillan.force.com/macmillanlearning/s/contactsupport" TargetMode="External" Id="R5ffd824c03e44e2b" /><Relationship Type="http://schemas.openxmlformats.org/officeDocument/2006/relationships/hyperlink" Target="mailto:itap@purdue.edu" TargetMode="External" Id="Ra9b73c473fc74d82" /><Relationship Type="http://schemas.openxmlformats.org/officeDocument/2006/relationships/hyperlink" Target="mailto:TechSupport@purdueglobal.edu" TargetMode="External" Id="Rc1601a1e26634a18" /><Relationship Type="http://schemas.openxmlformats.org/officeDocument/2006/relationships/hyperlink" Target="https://www.pfw.edu/offices/information-technology-services/get-help/" TargetMode="External" Id="R563e660c78b94528" /><Relationship Type="http://schemas.openxmlformats.org/officeDocument/2006/relationships/hyperlink" Target="mailto:helpdesk@pfw.edu" TargetMode="External" Id="R1a28893686e84473" /><Relationship Type="http://schemas.openxmlformats.org/officeDocument/2006/relationships/hyperlink" Target="https://www.pnw.edu/information-services/services/brightspace/" TargetMode="External" Id="R69a22c392ec246ce" /><Relationship Type="http://schemas.openxmlformats.org/officeDocument/2006/relationships/hyperlink" Target="mailto:oit@pnw.edu" TargetMode="External" Id="R4b6dc62db51f4fdc" /><Relationship Type="http://schemas.openxmlformats.org/officeDocument/2006/relationships/hyperlink" Target="mailto:noncredit@purdue.edu" TargetMode="External" Id="Rf354423c77014872" /><Relationship Type="http://schemas.openxmlformats.org/officeDocument/2006/relationships/header" Target="/word/header.xml" Id="Rfc4451218fbb417e" /><Relationship Type="http://schemas.openxmlformats.org/officeDocument/2006/relationships/footer" Target="/word/footer.xml" Id="R447a409613f64b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2020-12-09T18:25:57.1020423Z</dcterms:created>
  <dcterms:modified xsi:type="dcterms:W3CDTF">2021-02-19T17:37:06.8777848Z</dcterms:modified>
  <dc:creator>Bettice Hamby, Kristen D</dc:creator>
  <lastModifiedBy>Creech, Brett A</lastModifiedBy>
</coreProperties>
</file>